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</w:t>
      </w:r>
      <w:r w:rsidR="0078062B">
        <w:rPr>
          <w:rFonts w:ascii="Times New Roman" w:hAnsi="Times New Roman" w:cs="Times New Roman"/>
          <w:sz w:val="24"/>
        </w:rPr>
        <w:t xml:space="preserve">внеурочной деятельности  </w:t>
      </w:r>
      <w:r w:rsidR="00DD11E4">
        <w:rPr>
          <w:rFonts w:ascii="Times New Roman" w:hAnsi="Times New Roman" w:cs="Times New Roman"/>
          <w:sz w:val="24"/>
          <w:u w:val="single"/>
        </w:rPr>
        <w:t>Подвижные игры</w:t>
      </w:r>
      <w:r w:rsidR="0078062B">
        <w:rPr>
          <w:rFonts w:ascii="Times New Roman" w:hAnsi="Times New Roman" w:cs="Times New Roman"/>
          <w:sz w:val="24"/>
        </w:rPr>
        <w:t xml:space="preserve">   </w:t>
      </w:r>
      <w:r w:rsidRPr="00A72961">
        <w:rPr>
          <w:rFonts w:ascii="Times New Roman" w:hAnsi="Times New Roman" w:cs="Times New Roman"/>
          <w:sz w:val="24"/>
        </w:rPr>
        <w:t xml:space="preserve">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7258B7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78062B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78062B">
        <w:rPr>
          <w:rFonts w:ascii="Times New Roman" w:hAnsi="Times New Roman" w:cs="Times New Roman"/>
        </w:rPr>
        <w:t>Черкасова Л.В</w:t>
      </w:r>
      <w:r w:rsidR="0061694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(ф</w:t>
      </w:r>
      <w:r w:rsidR="00A72961">
        <w:rPr>
          <w:rFonts w:ascii="Times New Roman" w:hAnsi="Times New Roman" w:cs="Times New Roman"/>
        </w:rPr>
        <w:t>амилия, имя, отчество</w:t>
      </w:r>
      <w:r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1066" w:type="dxa"/>
        <w:tblInd w:w="-885" w:type="dxa"/>
        <w:tblLayout w:type="fixed"/>
        <w:tblLook w:val="04A0"/>
      </w:tblPr>
      <w:tblGrid>
        <w:gridCol w:w="1419"/>
        <w:gridCol w:w="1417"/>
        <w:gridCol w:w="1020"/>
        <w:gridCol w:w="2240"/>
        <w:gridCol w:w="880"/>
        <w:gridCol w:w="1104"/>
        <w:gridCol w:w="1493"/>
        <w:gridCol w:w="1493"/>
      </w:tblGrid>
      <w:tr w:rsidR="00582FAB" w:rsidRPr="00A72961" w:rsidTr="0078062B">
        <w:trPr>
          <w:trHeight w:val="720"/>
        </w:trPr>
        <w:tc>
          <w:tcPr>
            <w:tcW w:w="1419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№ урока (ов) по осн.  КТП </w:t>
            </w:r>
          </w:p>
          <w:p w:rsidR="00582FAB" w:rsidRPr="00A72961" w:rsidRDefault="00B2520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B2520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61" type="#_x0000_t87" style="position:absolute;left:0;text-align:left;margin-left:7.85pt;margin-top:44.35pt;width:21.9pt;height:81.1pt;flip:x;z-index:251695104;mso-position-horizontal-relative:text;mso-position-vertical-relative:text"/>
              </w:pict>
            </w:r>
          </w:p>
        </w:tc>
        <w:tc>
          <w:tcPr>
            <w:tcW w:w="141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Дата(ы) по осн.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Дата(ы)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 xml:space="preserve">(ы)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78062B">
        <w:trPr>
          <w:trHeight w:val="660"/>
        </w:trPr>
        <w:tc>
          <w:tcPr>
            <w:tcW w:w="1419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4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E4A00" w:rsidRPr="00A72961" w:rsidTr="0078062B">
        <w:tc>
          <w:tcPr>
            <w:tcW w:w="1419" w:type="dxa"/>
            <w:vMerge w:val="restart"/>
          </w:tcPr>
          <w:p w:rsidR="008E4A00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47</w:t>
            </w:r>
          </w:p>
          <w:p w:rsidR="008E4A00" w:rsidRPr="003F3F8D" w:rsidRDefault="00B2520E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0E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9" type="#_x0000_t87" style="position:absolute;margin-left:19.8pt;margin-top:68.1pt;width:21.9pt;height:63.95pt;flip:x;z-index:251721728;mso-position-horizontal-relative:text;mso-position-vertical-relative:text"/>
              </w:pict>
            </w:r>
            <w:r w:rsidR="007258B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8E4A00" w:rsidRPr="003F3F8D" w:rsidRDefault="007258B7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20" w:type="dxa"/>
            <w:vMerge w:val="restart"/>
          </w:tcPr>
          <w:p w:rsidR="008E4A00" w:rsidRPr="003F3F8D" w:rsidRDefault="00B2520E" w:rsidP="00221BDF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7" type="#_x0000_t87" style="position:absolute;margin-left:37.9pt;margin-top:1.1pt;width:4.6pt;height:94.05pt;z-index:251719680;mso-position-horizontal-relative:text;mso-position-vertical-relative:text"/>
              </w:pict>
            </w:r>
            <w:r w:rsidR="007258B7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2240" w:type="dxa"/>
          </w:tcPr>
          <w:p w:rsidR="008E4A00" w:rsidRPr="003F3F8D" w:rsidRDefault="007258B7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«Скворечники», игра малой подвижности «Передал, садись»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Pr="00A72961" w:rsidRDefault="00B2520E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B2520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8" type="#_x0000_t87" style="position:absolute;left:0;text-align:left;margin-left:-3.05pt;margin-top:1.1pt;width:9.9pt;height:81.1pt;flip:x;z-index:251720704;mso-position-horizontal-relative:text;mso-position-vertical-relative:text"/>
              </w:pic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41CA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8E4A00" w:rsidRPr="00A72961" w:rsidTr="0078062B">
        <w:tc>
          <w:tcPr>
            <w:tcW w:w="1419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4A00" w:rsidRDefault="007258B7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E4A00" w:rsidRPr="003F3F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E4A00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965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8E4A00" w:rsidRPr="003D68D1" w:rsidRDefault="007258B7" w:rsidP="00A56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 «Пустое место»</w:t>
            </w:r>
          </w:p>
        </w:tc>
        <w:tc>
          <w:tcPr>
            <w:tcW w:w="880" w:type="dxa"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E4A00" w:rsidRPr="00A72961" w:rsidTr="00DD11E4">
        <w:trPr>
          <w:trHeight w:val="630"/>
        </w:trPr>
        <w:tc>
          <w:tcPr>
            <w:tcW w:w="1419" w:type="dxa"/>
            <w:vMerge w:val="restart"/>
          </w:tcPr>
          <w:p w:rsidR="008E4A00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8E4A00" w:rsidRDefault="007258B7" w:rsidP="00DD11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48</w:t>
            </w:r>
          </w:p>
          <w:p w:rsidR="008E4A00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E4A00" w:rsidRPr="002C582D" w:rsidRDefault="008E4A00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258B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E4A00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A00" w:rsidRPr="003F3F8D" w:rsidRDefault="008E4A00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8E4A00" w:rsidRPr="003F3F8D" w:rsidRDefault="00B2520E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3" type="#_x0000_t87" style="position:absolute;margin-left:37.9pt;margin-top:1.85pt;width:4.6pt;height:123.65pt;z-index:251713536;mso-position-horizontal-relative:text;mso-position-vertical-relative:text"/>
              </w:pict>
            </w:r>
            <w:r w:rsidR="007258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4A0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40" w:type="dxa"/>
          </w:tcPr>
          <w:p w:rsidR="008E4A00" w:rsidRPr="003D68D1" w:rsidRDefault="007258B7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«Жмурки»</w:t>
            </w:r>
          </w:p>
        </w:tc>
        <w:tc>
          <w:tcPr>
            <w:tcW w:w="880" w:type="dxa"/>
          </w:tcPr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165738" w:rsidRDefault="008E4A00" w:rsidP="001657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</w:tcPr>
          <w:p w:rsidR="008E4A00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8E4A00" w:rsidRPr="00A72961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 xml:space="preserve">, продление каникул </w:t>
            </w:r>
          </w:p>
        </w:tc>
        <w:tc>
          <w:tcPr>
            <w:tcW w:w="1493" w:type="dxa"/>
            <w:vMerge w:val="restart"/>
          </w:tcPr>
          <w:p w:rsidR="008E4A00" w:rsidRPr="00A72961" w:rsidRDefault="008E4A00" w:rsidP="00E9797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DD11E4" w:rsidRPr="00A72961" w:rsidTr="00DD11E4">
        <w:trPr>
          <w:trHeight w:val="1380"/>
        </w:trPr>
        <w:tc>
          <w:tcPr>
            <w:tcW w:w="1419" w:type="dxa"/>
            <w:vMerge/>
          </w:tcPr>
          <w:p w:rsidR="00DD11E4" w:rsidRDefault="00DD11E4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DD11E4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11E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/>
          </w:tcPr>
          <w:p w:rsidR="00DD11E4" w:rsidRPr="003F3F8D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DD11E4" w:rsidRPr="003D68D1" w:rsidRDefault="007258B7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«Мы – физкультурники», игра малой подвижности «Затейники»</w:t>
            </w:r>
          </w:p>
        </w:tc>
        <w:tc>
          <w:tcPr>
            <w:tcW w:w="880" w:type="dxa"/>
            <w:vMerge w:val="restart"/>
          </w:tcPr>
          <w:p w:rsidR="00DD11E4" w:rsidRDefault="008E4A00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D11E4" w:rsidRPr="00A72961" w:rsidTr="0078062B">
        <w:trPr>
          <w:trHeight w:val="750"/>
        </w:trPr>
        <w:tc>
          <w:tcPr>
            <w:tcW w:w="1419" w:type="dxa"/>
            <w:vMerge/>
          </w:tcPr>
          <w:p w:rsidR="00DD11E4" w:rsidRDefault="00DD11E4" w:rsidP="009A50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D11E4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D11E4" w:rsidRPr="003F3F8D" w:rsidRDefault="00DD11E4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DD11E4" w:rsidRDefault="00DD11E4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1E4" w:rsidRPr="003D68D1" w:rsidRDefault="00DD11E4" w:rsidP="006A4E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vMerge/>
          </w:tcPr>
          <w:p w:rsidR="00DD11E4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</w:tcPr>
          <w:p w:rsidR="00DD11E4" w:rsidRPr="00A72961" w:rsidRDefault="00DD11E4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51/49</w:t>
            </w:r>
          </w:p>
        </w:tc>
        <w:tc>
          <w:tcPr>
            <w:tcW w:w="1417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0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240" w:type="dxa"/>
          </w:tcPr>
          <w:p w:rsidR="00616941" w:rsidRPr="003D68D1" w:rsidRDefault="007258B7" w:rsidP="00221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ТБ. Подвижная игра «Ловишки парами»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52/50</w:t>
            </w:r>
          </w:p>
        </w:tc>
        <w:tc>
          <w:tcPr>
            <w:tcW w:w="1417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20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240" w:type="dxa"/>
          </w:tcPr>
          <w:p w:rsidR="00616941" w:rsidRPr="00C0102F" w:rsidRDefault="007258B7" w:rsidP="00BF76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«мышеловки»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53/51</w:t>
            </w:r>
          </w:p>
        </w:tc>
        <w:tc>
          <w:tcPr>
            <w:tcW w:w="1417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240" w:type="dxa"/>
          </w:tcPr>
          <w:p w:rsidR="00616941" w:rsidRPr="003D68D1" w:rsidRDefault="007258B7" w:rsidP="006A4E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 игра «Мышеловка», игра малой подвижности «Затейники»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54/52</w:t>
            </w:r>
          </w:p>
        </w:tc>
        <w:tc>
          <w:tcPr>
            <w:tcW w:w="1417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20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240" w:type="dxa"/>
          </w:tcPr>
          <w:p w:rsidR="00616941" w:rsidRPr="003D68D1" w:rsidRDefault="007258B7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Беседа: «Характерные спортивные травмы и их предупреждение. Способы и приёмы первой помощи»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1419" w:type="dxa"/>
          </w:tcPr>
          <w:p w:rsidR="00616941" w:rsidRPr="002C582D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55/53</w:t>
            </w:r>
          </w:p>
        </w:tc>
        <w:tc>
          <w:tcPr>
            <w:tcW w:w="1417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</w:tcPr>
          <w:p w:rsidR="00616941" w:rsidRPr="003F3F8D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240" w:type="dxa"/>
          </w:tcPr>
          <w:p w:rsidR="00616941" w:rsidRPr="003D68D1" w:rsidRDefault="007258B7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мячом: «Красный, синий»</w:t>
            </w:r>
          </w:p>
        </w:tc>
        <w:tc>
          <w:tcPr>
            <w:tcW w:w="880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56/54</w:t>
            </w:r>
          </w:p>
        </w:tc>
        <w:tc>
          <w:tcPr>
            <w:tcW w:w="1417" w:type="dxa"/>
          </w:tcPr>
          <w:p w:rsidR="0033559C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020" w:type="dxa"/>
          </w:tcPr>
          <w:p w:rsidR="0033559C" w:rsidRDefault="007258B7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240" w:type="dxa"/>
          </w:tcPr>
          <w:p w:rsidR="0033559C" w:rsidRDefault="007258B7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игра: «Мышка»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7258B7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57/55</w:t>
            </w:r>
          </w:p>
        </w:tc>
        <w:tc>
          <w:tcPr>
            <w:tcW w:w="1417" w:type="dxa"/>
          </w:tcPr>
          <w:p w:rsidR="0033559C" w:rsidRDefault="00384D8A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20" w:type="dxa"/>
          </w:tcPr>
          <w:p w:rsidR="0033559C" w:rsidRDefault="00384D8A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240" w:type="dxa"/>
          </w:tcPr>
          <w:p w:rsidR="0033559C" w:rsidRDefault="00384D8A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мячом «Передай другому»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Default="00384D8A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58/56</w:t>
            </w:r>
          </w:p>
        </w:tc>
        <w:tc>
          <w:tcPr>
            <w:tcW w:w="1417" w:type="dxa"/>
          </w:tcPr>
          <w:p w:rsidR="0033559C" w:rsidRDefault="00384D8A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0" w:type="dxa"/>
          </w:tcPr>
          <w:p w:rsidR="0033559C" w:rsidRDefault="00384D8A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240" w:type="dxa"/>
          </w:tcPr>
          <w:p w:rsidR="0033559C" w:rsidRDefault="00384D8A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«Догони меня»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3559C" w:rsidRPr="00A72961" w:rsidTr="0078062B">
        <w:tc>
          <w:tcPr>
            <w:tcW w:w="1419" w:type="dxa"/>
          </w:tcPr>
          <w:p w:rsidR="0033559C" w:rsidRPr="00F037D8" w:rsidRDefault="00384D8A" w:rsidP="009A50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59/57</w:t>
            </w:r>
          </w:p>
        </w:tc>
        <w:tc>
          <w:tcPr>
            <w:tcW w:w="1417" w:type="dxa"/>
          </w:tcPr>
          <w:p w:rsidR="0033559C" w:rsidRPr="00F037D8" w:rsidRDefault="00384D8A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20" w:type="dxa"/>
          </w:tcPr>
          <w:p w:rsidR="0033559C" w:rsidRDefault="00384D8A" w:rsidP="006A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240" w:type="dxa"/>
          </w:tcPr>
          <w:p w:rsidR="0033559C" w:rsidRDefault="00384D8A" w:rsidP="001C75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«Гуси-лебеди и серый волк»</w:t>
            </w:r>
          </w:p>
        </w:tc>
        <w:tc>
          <w:tcPr>
            <w:tcW w:w="880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33559C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33559C" w:rsidRPr="00A72961" w:rsidRDefault="0033559C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880" w:type="dxa"/>
          </w:tcPr>
          <w:p w:rsidR="00616941" w:rsidRDefault="00384D8A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4" w:type="dxa"/>
          </w:tcPr>
          <w:p w:rsidR="001C755D" w:rsidRDefault="00384D8A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16941" w:rsidRPr="00A72961" w:rsidTr="0078062B">
        <w:tc>
          <w:tcPr>
            <w:tcW w:w="6096" w:type="dxa"/>
            <w:gridSpan w:val="4"/>
          </w:tcPr>
          <w:p w:rsidR="00616941" w:rsidRDefault="00616941" w:rsidP="005518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880" w:type="dxa"/>
          </w:tcPr>
          <w:p w:rsidR="00616941" w:rsidRDefault="007258B7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04" w:type="dxa"/>
          </w:tcPr>
          <w:p w:rsidR="00616941" w:rsidRDefault="00384D8A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16941" w:rsidRPr="00A72961" w:rsidRDefault="00616941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4B39" w:rsidRDefault="00924B39" w:rsidP="00BF278A">
      <w:pPr>
        <w:tabs>
          <w:tab w:val="left" w:pos="1335"/>
        </w:tabs>
        <w:jc w:val="both"/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 xml:space="preserve">В результате коррекции количество часов на прохождение программы по </w:t>
      </w:r>
      <w:r w:rsidR="002D0090">
        <w:rPr>
          <w:rFonts w:ascii="Times New Roman" w:hAnsi="Times New Roman" w:cs="Times New Roman"/>
        </w:rPr>
        <w:t>внеурочной деятельности</w:t>
      </w:r>
      <w:r w:rsidRPr="00924B39">
        <w:rPr>
          <w:rFonts w:ascii="Times New Roman" w:hAnsi="Times New Roman" w:cs="Times New Roman"/>
        </w:rPr>
        <w:t xml:space="preserve"> «</w:t>
      </w:r>
      <w:r w:rsidR="00F037D8">
        <w:rPr>
          <w:rFonts w:ascii="Times New Roman" w:hAnsi="Times New Roman" w:cs="Times New Roman"/>
        </w:rPr>
        <w:t>Подвижные игры</w:t>
      </w:r>
      <w:r w:rsidR="002D0090">
        <w:rPr>
          <w:rFonts w:ascii="Times New Roman" w:hAnsi="Times New Roman" w:cs="Times New Roman"/>
        </w:rPr>
        <w:t>»</w:t>
      </w:r>
      <w:r w:rsidR="00116FB6">
        <w:rPr>
          <w:rFonts w:ascii="Times New Roman" w:hAnsi="Times New Roman" w:cs="Times New Roman"/>
        </w:rPr>
        <w:t xml:space="preserve"> в </w:t>
      </w:r>
      <w:r w:rsidR="00384D8A">
        <w:rPr>
          <w:rFonts w:ascii="Times New Roman" w:hAnsi="Times New Roman" w:cs="Times New Roman"/>
        </w:rPr>
        <w:t>1</w:t>
      </w:r>
      <w:r w:rsidR="00551827">
        <w:rPr>
          <w:rFonts w:ascii="Times New Roman" w:hAnsi="Times New Roman" w:cs="Times New Roman"/>
        </w:rPr>
        <w:t xml:space="preserve"> 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10F" w:rsidRDefault="00D4110F" w:rsidP="0006616F">
      <w:pPr>
        <w:spacing w:after="0" w:line="240" w:lineRule="auto"/>
      </w:pPr>
      <w:r>
        <w:separator/>
      </w:r>
    </w:p>
  </w:endnote>
  <w:end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10F" w:rsidRDefault="00D4110F" w:rsidP="0006616F">
      <w:pPr>
        <w:spacing w:after="0" w:line="240" w:lineRule="auto"/>
      </w:pPr>
      <w:r>
        <w:separator/>
      </w:r>
    </w:p>
  </w:footnote>
  <w:footnote w:type="continuationSeparator" w:id="0">
    <w:p w:rsidR="00D4110F" w:rsidRDefault="00D4110F" w:rsidP="00066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30E"/>
    <w:rsid w:val="0006616F"/>
    <w:rsid w:val="000B3C71"/>
    <w:rsid w:val="000C57E2"/>
    <w:rsid w:val="00116FB6"/>
    <w:rsid w:val="00165738"/>
    <w:rsid w:val="00172970"/>
    <w:rsid w:val="001C35AC"/>
    <w:rsid w:val="001C54E3"/>
    <w:rsid w:val="001C755D"/>
    <w:rsid w:val="00221BDF"/>
    <w:rsid w:val="002D0090"/>
    <w:rsid w:val="002D283F"/>
    <w:rsid w:val="0030430E"/>
    <w:rsid w:val="0033559C"/>
    <w:rsid w:val="003412CB"/>
    <w:rsid w:val="00384D8A"/>
    <w:rsid w:val="003C23C7"/>
    <w:rsid w:val="003D68D1"/>
    <w:rsid w:val="00494D96"/>
    <w:rsid w:val="004C1E01"/>
    <w:rsid w:val="004F2372"/>
    <w:rsid w:val="005426EC"/>
    <w:rsid w:val="00551827"/>
    <w:rsid w:val="00582FAB"/>
    <w:rsid w:val="00606AE1"/>
    <w:rsid w:val="00616941"/>
    <w:rsid w:val="006578D5"/>
    <w:rsid w:val="006724E7"/>
    <w:rsid w:val="006A5843"/>
    <w:rsid w:val="007022A2"/>
    <w:rsid w:val="00711679"/>
    <w:rsid w:val="007258B7"/>
    <w:rsid w:val="00755C9C"/>
    <w:rsid w:val="0076234D"/>
    <w:rsid w:val="0078062B"/>
    <w:rsid w:val="007A217F"/>
    <w:rsid w:val="00890863"/>
    <w:rsid w:val="008E4A00"/>
    <w:rsid w:val="00924B39"/>
    <w:rsid w:val="009351A2"/>
    <w:rsid w:val="009466C8"/>
    <w:rsid w:val="009A2014"/>
    <w:rsid w:val="009A6C92"/>
    <w:rsid w:val="00A47FC8"/>
    <w:rsid w:val="00A72961"/>
    <w:rsid w:val="00A83BB4"/>
    <w:rsid w:val="00A9290E"/>
    <w:rsid w:val="00AA1C97"/>
    <w:rsid w:val="00B23036"/>
    <w:rsid w:val="00B2520E"/>
    <w:rsid w:val="00B749C1"/>
    <w:rsid w:val="00BA76C3"/>
    <w:rsid w:val="00BF278A"/>
    <w:rsid w:val="00C0102F"/>
    <w:rsid w:val="00C05D19"/>
    <w:rsid w:val="00C53104"/>
    <w:rsid w:val="00C92C8C"/>
    <w:rsid w:val="00C948F2"/>
    <w:rsid w:val="00CF0BDF"/>
    <w:rsid w:val="00D4110F"/>
    <w:rsid w:val="00D851F0"/>
    <w:rsid w:val="00DC65E4"/>
    <w:rsid w:val="00DD11E4"/>
    <w:rsid w:val="00E915DF"/>
    <w:rsid w:val="00EA2740"/>
    <w:rsid w:val="00F037D8"/>
    <w:rsid w:val="00F914FE"/>
    <w:rsid w:val="00FC7A5D"/>
    <w:rsid w:val="00FF3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user</cp:lastModifiedBy>
  <cp:revision>8</cp:revision>
  <dcterms:created xsi:type="dcterms:W3CDTF">2020-06-11T17:16:00Z</dcterms:created>
  <dcterms:modified xsi:type="dcterms:W3CDTF">2020-06-13T10:16:00Z</dcterms:modified>
</cp:coreProperties>
</file>